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536D" w14:textId="77777777" w:rsidR="0023369A" w:rsidRPr="007460C8" w:rsidRDefault="00532C75" w:rsidP="007460C8">
      <w:pPr>
        <w:tabs>
          <w:tab w:val="left" w:pos="709"/>
        </w:tabs>
        <w:rPr>
          <w:sz w:val="24"/>
          <w:szCs w:val="24"/>
        </w:rPr>
      </w:pPr>
      <w:r w:rsidRPr="007460C8">
        <w:rPr>
          <w:sz w:val="24"/>
          <w:szCs w:val="24"/>
        </w:rPr>
        <w:t>Room 1 Second and Third Class</w:t>
      </w:r>
    </w:p>
    <w:p w14:paraId="73B26426" w14:textId="77777777" w:rsidR="00532C75" w:rsidRPr="007460C8" w:rsidRDefault="00532C75" w:rsidP="007460C8">
      <w:pPr>
        <w:tabs>
          <w:tab w:val="left" w:pos="709"/>
        </w:tabs>
        <w:rPr>
          <w:sz w:val="24"/>
          <w:szCs w:val="24"/>
        </w:rPr>
      </w:pPr>
      <w:r w:rsidRPr="007460C8">
        <w:rPr>
          <w:sz w:val="24"/>
          <w:szCs w:val="24"/>
        </w:rPr>
        <w:t>Hello boys,</w:t>
      </w:r>
    </w:p>
    <w:p w14:paraId="1DB8EC29" w14:textId="77777777" w:rsidR="00BD0CDA" w:rsidRPr="007460C8" w:rsidRDefault="00532C75" w:rsidP="007460C8">
      <w:pPr>
        <w:tabs>
          <w:tab w:val="left" w:pos="709"/>
        </w:tabs>
        <w:rPr>
          <w:sz w:val="24"/>
          <w:szCs w:val="24"/>
        </w:rPr>
      </w:pPr>
      <w:r w:rsidRPr="007460C8">
        <w:rPr>
          <w:sz w:val="24"/>
          <w:szCs w:val="24"/>
        </w:rPr>
        <w:t xml:space="preserve">I hope that you </w:t>
      </w:r>
      <w:r w:rsidR="0074249C" w:rsidRPr="007460C8">
        <w:rPr>
          <w:sz w:val="24"/>
          <w:szCs w:val="24"/>
        </w:rPr>
        <w:t xml:space="preserve">and your families are well. </w:t>
      </w:r>
      <w:r w:rsidR="000E6455" w:rsidRPr="007460C8">
        <w:rPr>
          <w:sz w:val="24"/>
          <w:szCs w:val="24"/>
        </w:rPr>
        <w:t xml:space="preserve"> </w:t>
      </w:r>
    </w:p>
    <w:p w14:paraId="5A48992A" w14:textId="77777777" w:rsidR="00532C75" w:rsidRPr="007460C8" w:rsidRDefault="0074249C" w:rsidP="007460C8">
      <w:pPr>
        <w:tabs>
          <w:tab w:val="left" w:pos="709"/>
        </w:tabs>
        <w:rPr>
          <w:sz w:val="24"/>
          <w:szCs w:val="24"/>
        </w:rPr>
      </w:pPr>
      <w:r w:rsidRPr="007460C8">
        <w:rPr>
          <w:sz w:val="24"/>
          <w:szCs w:val="24"/>
        </w:rPr>
        <w:t>I</w:t>
      </w:r>
      <w:r w:rsidR="00532C75" w:rsidRPr="007460C8">
        <w:rPr>
          <w:sz w:val="24"/>
          <w:szCs w:val="24"/>
        </w:rPr>
        <w:t xml:space="preserve"> made a list of items for you to do over the next week.</w:t>
      </w:r>
      <w:r w:rsidR="00CD0873" w:rsidRPr="007460C8">
        <w:rPr>
          <w:sz w:val="24"/>
          <w:szCs w:val="24"/>
        </w:rPr>
        <w:t xml:space="preserve"> </w:t>
      </w:r>
    </w:p>
    <w:p w14:paraId="2E28C9E8" w14:textId="77777777" w:rsidR="00532C75" w:rsidRPr="007460C8" w:rsidRDefault="00532C75" w:rsidP="007460C8">
      <w:pPr>
        <w:tabs>
          <w:tab w:val="left" w:pos="709"/>
        </w:tabs>
        <w:rPr>
          <w:sz w:val="24"/>
          <w:szCs w:val="24"/>
        </w:rPr>
      </w:pPr>
      <w:r w:rsidRPr="007460C8">
        <w:rPr>
          <w:b/>
          <w:sz w:val="24"/>
          <w:szCs w:val="24"/>
        </w:rPr>
        <w:t>History-</w:t>
      </w:r>
      <w:r w:rsidRPr="007460C8">
        <w:rPr>
          <w:sz w:val="24"/>
          <w:szCs w:val="24"/>
        </w:rPr>
        <w:t xml:space="preserve"> Before we left school, we were studying The Vikings. I have attached </w:t>
      </w:r>
      <w:r w:rsidR="00E73554" w:rsidRPr="007460C8">
        <w:rPr>
          <w:sz w:val="24"/>
          <w:szCs w:val="24"/>
        </w:rPr>
        <w:t xml:space="preserve">a summary. </w:t>
      </w:r>
    </w:p>
    <w:p w14:paraId="6DD6A777" w14:textId="77777777" w:rsidR="007460C8" w:rsidRDefault="007460C8" w:rsidP="00F11447">
      <w:r>
        <w:rPr>
          <w:noProof/>
          <w:lang w:val="en-US"/>
        </w:rPr>
        <w:drawing>
          <wp:inline distT="0" distB="0" distL="0" distR="0" wp14:anchorId="47997955" wp14:editId="65D08160">
            <wp:extent cx="2305050" cy="2590473"/>
            <wp:effectExtent l="19050" t="0" r="0" b="0"/>
            <wp:docPr id="2" name="Picture 0" descr="Capture ik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iking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73" cy="259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0F4">
        <w:rPr>
          <w:noProof/>
          <w:lang w:eastAsia="zh-TW"/>
        </w:rPr>
        <w:pict w14:anchorId="0B003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.8pt;margin-top:11.05pt;width:248.7pt;height:117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14:paraId="06F568A1" w14:textId="77777777" w:rsidR="007460C8" w:rsidRPr="007460C8" w:rsidRDefault="007460C8">
                  <w:pPr>
                    <w:rPr>
                      <w:sz w:val="24"/>
                      <w:szCs w:val="24"/>
                    </w:rPr>
                  </w:pPr>
                  <w:r w:rsidRPr="007460C8">
                    <w:rPr>
                      <w:sz w:val="24"/>
                      <w:szCs w:val="24"/>
                    </w:rPr>
                    <w:t xml:space="preserve">I would like you to do </w:t>
                  </w:r>
                  <w:r w:rsidRPr="007460C8">
                    <w:rPr>
                      <w:b/>
                      <w:sz w:val="24"/>
                      <w:szCs w:val="24"/>
                      <w:u w:val="single"/>
                    </w:rPr>
                    <w:t>one</w:t>
                  </w:r>
                  <w:r w:rsidRPr="007460C8">
                    <w:rPr>
                      <w:sz w:val="24"/>
                      <w:szCs w:val="24"/>
                    </w:rPr>
                    <w:t xml:space="preserve"> of the following</w:t>
                  </w:r>
                </w:p>
                <w:p w14:paraId="0FBB905A" w14:textId="77777777" w:rsidR="007460C8" w:rsidRPr="007460C8" w:rsidRDefault="007460C8" w:rsidP="007460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7460C8">
                    <w:rPr>
                      <w:sz w:val="24"/>
                      <w:szCs w:val="24"/>
                    </w:rPr>
                    <w:t>Draw a long ship used by the Vikings to travel across the ocean</w:t>
                  </w:r>
                </w:p>
                <w:p w14:paraId="299D9873" w14:textId="77777777" w:rsidR="007460C8" w:rsidRPr="007460C8" w:rsidRDefault="007460C8" w:rsidP="007460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7460C8">
                    <w:rPr>
                      <w:sz w:val="24"/>
                      <w:szCs w:val="24"/>
                    </w:rPr>
                    <w:t>Build a Round Tower – we looked at a round tower in Ardmore Co. Waterford</w:t>
                  </w:r>
                </w:p>
                <w:p w14:paraId="1DEE3FC2" w14:textId="77777777" w:rsidR="007460C8" w:rsidRPr="007460C8" w:rsidRDefault="007460C8" w:rsidP="007460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7460C8">
                    <w:rPr>
                      <w:sz w:val="24"/>
                      <w:szCs w:val="24"/>
                    </w:rPr>
                    <w:t>Research and write five point about The Vikings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3666E" w14:textId="77777777" w:rsidR="00F11447" w:rsidRPr="007460C8" w:rsidRDefault="00F11447" w:rsidP="00F11447">
      <w:pPr>
        <w:rPr>
          <w:b/>
          <w:sz w:val="24"/>
          <w:szCs w:val="24"/>
        </w:rPr>
      </w:pPr>
      <w:r w:rsidRPr="007460C8">
        <w:rPr>
          <w:b/>
          <w:sz w:val="24"/>
          <w:szCs w:val="24"/>
        </w:rPr>
        <w:t xml:space="preserve">Maths </w:t>
      </w:r>
      <w:r w:rsidR="00322D0C" w:rsidRPr="007460C8">
        <w:rPr>
          <w:b/>
          <w:sz w:val="24"/>
          <w:szCs w:val="24"/>
        </w:rPr>
        <w:t xml:space="preserve">  </w:t>
      </w:r>
      <w:r w:rsidRPr="007460C8">
        <w:rPr>
          <w:sz w:val="24"/>
          <w:szCs w:val="24"/>
        </w:rPr>
        <w:t>Continue on with 2 pages of mental maths – Mon – Friday Review</w:t>
      </w:r>
      <w:r w:rsidR="00322D0C" w:rsidRPr="007460C8">
        <w:rPr>
          <w:sz w:val="24"/>
          <w:szCs w:val="24"/>
        </w:rPr>
        <w:t>.</w:t>
      </w:r>
      <w:r w:rsidR="00322D0C" w:rsidRPr="007460C8">
        <w:rPr>
          <w:b/>
          <w:sz w:val="24"/>
          <w:szCs w:val="24"/>
        </w:rPr>
        <w:t xml:space="preserve"> </w:t>
      </w:r>
    </w:p>
    <w:p w14:paraId="54DD80DF" w14:textId="77777777" w:rsidR="00A1722A" w:rsidRPr="007460C8" w:rsidRDefault="00A1722A" w:rsidP="00F11447">
      <w:pPr>
        <w:rPr>
          <w:b/>
          <w:sz w:val="24"/>
          <w:szCs w:val="24"/>
        </w:rPr>
      </w:pPr>
      <w:r w:rsidRPr="007460C8">
        <w:rPr>
          <w:b/>
          <w:sz w:val="24"/>
          <w:szCs w:val="24"/>
        </w:rPr>
        <w:t xml:space="preserve">Second class: Tables -10    Third Class </w:t>
      </w:r>
      <w:r w:rsidR="006F5514" w:rsidRPr="007460C8">
        <w:rPr>
          <w:b/>
          <w:sz w:val="24"/>
          <w:szCs w:val="24"/>
        </w:rPr>
        <w:t xml:space="preserve">÷ 10 </w:t>
      </w:r>
    </w:p>
    <w:p w14:paraId="50A5CEF7" w14:textId="77777777" w:rsidR="00820985" w:rsidRPr="007460C8" w:rsidRDefault="00993594" w:rsidP="00F11447">
      <w:pPr>
        <w:rPr>
          <w:sz w:val="24"/>
          <w:szCs w:val="24"/>
        </w:rPr>
      </w:pPr>
      <w:r w:rsidRPr="007460C8">
        <w:rPr>
          <w:b/>
          <w:sz w:val="24"/>
          <w:szCs w:val="24"/>
        </w:rPr>
        <w:t xml:space="preserve">English: </w:t>
      </w:r>
      <w:r w:rsidRPr="007460C8">
        <w:rPr>
          <w:sz w:val="24"/>
          <w:szCs w:val="24"/>
        </w:rPr>
        <w:t>Do the next three stories</w:t>
      </w:r>
      <w:r w:rsidR="00336138" w:rsidRPr="007460C8">
        <w:rPr>
          <w:sz w:val="24"/>
          <w:szCs w:val="24"/>
        </w:rPr>
        <w:t xml:space="preserve"> from </w:t>
      </w:r>
      <w:r w:rsidR="00322D0C" w:rsidRPr="007460C8">
        <w:rPr>
          <w:sz w:val="24"/>
          <w:szCs w:val="24"/>
        </w:rPr>
        <w:t>Read at Home</w:t>
      </w:r>
      <w:r w:rsidR="00336138" w:rsidRPr="007460C8">
        <w:rPr>
          <w:sz w:val="24"/>
          <w:szCs w:val="24"/>
        </w:rPr>
        <w:t xml:space="preserve"> with the </w:t>
      </w:r>
      <w:r w:rsidR="00820985" w:rsidRPr="007460C8">
        <w:rPr>
          <w:sz w:val="24"/>
          <w:szCs w:val="24"/>
        </w:rPr>
        <w:t>questions.</w:t>
      </w:r>
    </w:p>
    <w:p w14:paraId="0401BF6A" w14:textId="77777777" w:rsidR="00C0212A" w:rsidRPr="007460C8" w:rsidRDefault="00C0212A" w:rsidP="00F11447">
      <w:pPr>
        <w:rPr>
          <w:sz w:val="24"/>
          <w:szCs w:val="24"/>
        </w:rPr>
      </w:pPr>
      <w:r w:rsidRPr="007460C8">
        <w:rPr>
          <w:b/>
          <w:sz w:val="24"/>
          <w:szCs w:val="24"/>
        </w:rPr>
        <w:t>Art:</w:t>
      </w:r>
      <w:r w:rsidRPr="007460C8">
        <w:rPr>
          <w:sz w:val="24"/>
          <w:szCs w:val="24"/>
        </w:rPr>
        <w:t xml:space="preserve"> Design and decorate an Easter card </w:t>
      </w:r>
    </w:p>
    <w:p w14:paraId="5218E547" w14:textId="77777777" w:rsidR="00820985" w:rsidRPr="007460C8" w:rsidRDefault="00820985" w:rsidP="00F11447">
      <w:pPr>
        <w:rPr>
          <w:b/>
          <w:sz w:val="24"/>
          <w:szCs w:val="24"/>
        </w:rPr>
      </w:pPr>
      <w:r w:rsidRPr="007460C8">
        <w:rPr>
          <w:b/>
          <w:sz w:val="24"/>
          <w:szCs w:val="24"/>
        </w:rPr>
        <w:t>2</w:t>
      </w:r>
      <w:r w:rsidRPr="007460C8">
        <w:rPr>
          <w:b/>
          <w:sz w:val="24"/>
          <w:szCs w:val="24"/>
          <w:vertAlign w:val="superscript"/>
        </w:rPr>
        <w:t>nd</w:t>
      </w:r>
      <w:r w:rsidRPr="007460C8">
        <w:rPr>
          <w:b/>
          <w:sz w:val="24"/>
          <w:szCs w:val="24"/>
        </w:rPr>
        <w:t xml:space="preserve"> Class Religion </w:t>
      </w:r>
      <w:r w:rsidR="00A9121D" w:rsidRPr="007460C8">
        <w:rPr>
          <w:b/>
          <w:sz w:val="24"/>
          <w:szCs w:val="24"/>
        </w:rPr>
        <w:t xml:space="preserve">– </w:t>
      </w:r>
      <w:r w:rsidR="00A9121D" w:rsidRPr="007460C8">
        <w:rPr>
          <w:sz w:val="24"/>
          <w:szCs w:val="24"/>
        </w:rPr>
        <w:t>Complete the pages about the Easter Story</w:t>
      </w:r>
    </w:p>
    <w:p w14:paraId="2020AF3C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Learn your prayer before communion at the back of the Grow in Love book.</w:t>
      </w:r>
    </w:p>
    <w:p w14:paraId="20EF4D7E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Learn the chorus to ‘Happy in the Presence of the Lord’ – here are the words;</w:t>
      </w:r>
    </w:p>
    <w:p w14:paraId="177C9332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Happy in the presence of the Lord</w:t>
      </w:r>
    </w:p>
    <w:p w14:paraId="2127B663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We come and sing our prayer to Lord Jesus,</w:t>
      </w:r>
    </w:p>
    <w:p w14:paraId="0B8CC9E9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Happy in the presence of the Lord,</w:t>
      </w:r>
    </w:p>
    <w:p w14:paraId="332AB03C" w14:textId="77777777" w:rsidR="0074249C" w:rsidRPr="007460C8" w:rsidRDefault="0074249C" w:rsidP="0074249C">
      <w:pPr>
        <w:rPr>
          <w:sz w:val="24"/>
          <w:szCs w:val="24"/>
        </w:rPr>
      </w:pPr>
      <w:r w:rsidRPr="007460C8">
        <w:rPr>
          <w:sz w:val="24"/>
          <w:szCs w:val="24"/>
        </w:rPr>
        <w:t>We come and sing our praise to the Lord of all.</w:t>
      </w:r>
    </w:p>
    <w:p w14:paraId="07B7B74E" w14:textId="371F3677" w:rsidR="00CB5A84" w:rsidRDefault="0074249C" w:rsidP="0074249C">
      <w:pPr>
        <w:rPr>
          <w:rStyle w:val="Hyperlink"/>
          <w:sz w:val="24"/>
          <w:szCs w:val="24"/>
        </w:rPr>
      </w:pPr>
      <w:r w:rsidRPr="007460C8">
        <w:rPr>
          <w:sz w:val="24"/>
          <w:szCs w:val="24"/>
        </w:rPr>
        <w:t xml:space="preserve">You can listen to the song on YouTube… </w:t>
      </w:r>
      <w:hyperlink r:id="rId8" w:history="1">
        <w:r w:rsidR="00241680" w:rsidRPr="007460C8">
          <w:rPr>
            <w:rStyle w:val="Hyperlink"/>
            <w:sz w:val="24"/>
            <w:szCs w:val="24"/>
          </w:rPr>
          <w:t>https://www.youtube.com/watch?v=xr68dt2iptM</w:t>
        </w:r>
      </w:hyperlink>
    </w:p>
    <w:p w14:paraId="43793E16" w14:textId="6AC88F67" w:rsidR="00591D7E" w:rsidRDefault="00591D7E" w:rsidP="0074249C">
      <w:pPr>
        <w:rPr>
          <w:rStyle w:val="Hyperlink"/>
          <w:sz w:val="24"/>
          <w:szCs w:val="24"/>
        </w:rPr>
      </w:pPr>
    </w:p>
    <w:p w14:paraId="2B325D87" w14:textId="0B3011AF" w:rsidR="00591D7E" w:rsidRPr="00591D7E" w:rsidRDefault="00591D7E" w:rsidP="0074249C">
      <w:pPr>
        <w:rPr>
          <w:sz w:val="24"/>
          <w:szCs w:val="24"/>
        </w:rPr>
      </w:pPr>
      <w:r w:rsidRPr="00591D7E">
        <w:rPr>
          <w:rStyle w:val="Hyperlink"/>
          <w:color w:val="auto"/>
          <w:sz w:val="24"/>
          <w:szCs w:val="24"/>
          <w:u w:val="none"/>
        </w:rPr>
        <w:t xml:space="preserve">Email:  </w:t>
      </w:r>
      <w:hyperlink r:id="rId9" w:history="1">
        <w:r w:rsidRPr="00591D7E">
          <w:rPr>
            <w:rStyle w:val="Hyperlink"/>
            <w:color w:val="auto"/>
            <w:sz w:val="24"/>
            <w:szCs w:val="24"/>
            <w:u w:val="none"/>
          </w:rPr>
          <w:t>christine@themonasteryschool.ie</w:t>
        </w:r>
      </w:hyperlink>
      <w:r w:rsidRPr="00591D7E">
        <w:rPr>
          <w:rStyle w:val="Hyperlink"/>
          <w:color w:val="auto"/>
          <w:sz w:val="24"/>
          <w:szCs w:val="24"/>
          <w:u w:val="none"/>
        </w:rPr>
        <w:t xml:space="preserve">     </w:t>
      </w:r>
    </w:p>
    <w:p w14:paraId="2DFFE615" w14:textId="77777777" w:rsidR="000E6455" w:rsidRPr="007460C8" w:rsidRDefault="000E6455" w:rsidP="0074249C">
      <w:pPr>
        <w:rPr>
          <w:sz w:val="24"/>
          <w:szCs w:val="24"/>
        </w:rPr>
      </w:pPr>
      <w:bookmarkStart w:id="0" w:name="_GoBack"/>
      <w:bookmarkEnd w:id="0"/>
    </w:p>
    <w:p w14:paraId="4D2A76B0" w14:textId="77777777" w:rsidR="00241680" w:rsidRPr="007460C8" w:rsidRDefault="00241680" w:rsidP="0074249C">
      <w:pPr>
        <w:rPr>
          <w:sz w:val="24"/>
          <w:szCs w:val="24"/>
        </w:rPr>
      </w:pPr>
    </w:p>
    <w:p w14:paraId="71182D94" w14:textId="77777777" w:rsidR="00F11447" w:rsidRPr="00F11447" w:rsidRDefault="00F11447" w:rsidP="00F11447">
      <w:pPr>
        <w:rPr>
          <w:b/>
        </w:rPr>
      </w:pPr>
    </w:p>
    <w:sectPr w:rsidR="00F11447" w:rsidRPr="00F11447" w:rsidSect="00BC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8A5F" w14:textId="77777777" w:rsidR="00D740F4" w:rsidRDefault="00D740F4" w:rsidP="00C0212A">
      <w:pPr>
        <w:spacing w:after="0" w:line="240" w:lineRule="auto"/>
      </w:pPr>
      <w:r>
        <w:separator/>
      </w:r>
    </w:p>
  </w:endnote>
  <w:endnote w:type="continuationSeparator" w:id="0">
    <w:p w14:paraId="775AE48E" w14:textId="77777777" w:rsidR="00D740F4" w:rsidRDefault="00D740F4" w:rsidP="00C0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A1FB" w14:textId="77777777" w:rsidR="00D740F4" w:rsidRDefault="00D740F4" w:rsidP="00C0212A">
      <w:pPr>
        <w:spacing w:after="0" w:line="240" w:lineRule="auto"/>
      </w:pPr>
      <w:r>
        <w:separator/>
      </w:r>
    </w:p>
  </w:footnote>
  <w:footnote w:type="continuationSeparator" w:id="0">
    <w:p w14:paraId="5F994814" w14:textId="77777777" w:rsidR="00D740F4" w:rsidRDefault="00D740F4" w:rsidP="00C0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6FFE"/>
    <w:multiLevelType w:val="hybridMultilevel"/>
    <w:tmpl w:val="82C2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C1E"/>
    <w:multiLevelType w:val="hybridMultilevel"/>
    <w:tmpl w:val="428A1D50"/>
    <w:lvl w:ilvl="0" w:tplc="1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C75"/>
    <w:rsid w:val="000E6455"/>
    <w:rsid w:val="0023369A"/>
    <w:rsid w:val="00241680"/>
    <w:rsid w:val="00322D0C"/>
    <w:rsid w:val="00336138"/>
    <w:rsid w:val="00532C75"/>
    <w:rsid w:val="00591D7E"/>
    <w:rsid w:val="00615A42"/>
    <w:rsid w:val="0065235A"/>
    <w:rsid w:val="006F5514"/>
    <w:rsid w:val="0074249C"/>
    <w:rsid w:val="007460C8"/>
    <w:rsid w:val="00820985"/>
    <w:rsid w:val="008442B1"/>
    <w:rsid w:val="00993594"/>
    <w:rsid w:val="009C69B0"/>
    <w:rsid w:val="00A1722A"/>
    <w:rsid w:val="00A9121D"/>
    <w:rsid w:val="00BA4C70"/>
    <w:rsid w:val="00BC3A0D"/>
    <w:rsid w:val="00BD0CDA"/>
    <w:rsid w:val="00C0212A"/>
    <w:rsid w:val="00CB5A84"/>
    <w:rsid w:val="00CD0873"/>
    <w:rsid w:val="00D740F4"/>
    <w:rsid w:val="00E73554"/>
    <w:rsid w:val="00F11447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9B6C"/>
  <w15:docId w15:val="{D4CD1BB5-6BAF-47E4-90D5-75DE1820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68dt2ip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ne@themonasteryschoo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Quirke</dc:creator>
  <cp:lastModifiedBy>Paudie Reale</cp:lastModifiedBy>
  <cp:revision>3</cp:revision>
  <dcterms:created xsi:type="dcterms:W3CDTF">2020-03-24T13:03:00Z</dcterms:created>
  <dcterms:modified xsi:type="dcterms:W3CDTF">2020-03-24T21:38:00Z</dcterms:modified>
</cp:coreProperties>
</file>