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1F7D3" w14:textId="14BFBC61" w:rsidR="0003019E" w:rsidRDefault="00DC5425">
      <w:pPr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120AB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Mr. Wade’s 5</w:t>
      </w:r>
      <w:r w:rsidRPr="002120AB">
        <w:rPr>
          <w:sz w:val="72"/>
          <w:szCs w:val="72"/>
          <w:vertAlign w:val="superscrip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th</w:t>
      </w:r>
      <w:r w:rsidRPr="002120AB">
        <w:rPr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Class 2019!</w:t>
      </w:r>
    </w:p>
    <w:p w14:paraId="1AAA9E5F" w14:textId="0FC170AA" w:rsidR="002120AB" w:rsidRPr="002120AB" w:rsidRDefault="002120AB">
      <w:pPr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120AB"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Homework for week</w:t>
      </w:r>
      <w:r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30/03 until 03/04</w:t>
      </w:r>
    </w:p>
    <w:p w14:paraId="43762824" w14:textId="54F799DF" w:rsidR="002120AB" w:rsidRPr="00A470DE" w:rsidRDefault="002120AB" w:rsidP="002120A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0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Continuing doing Mental Maths each day.</w:t>
      </w:r>
    </w:p>
    <w:p w14:paraId="39D6F008" w14:textId="5FB0DB62" w:rsidR="002120AB" w:rsidRPr="00A470DE" w:rsidRDefault="002120AB" w:rsidP="002120A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0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Continuing doing Read At Home each day.</w:t>
      </w:r>
    </w:p>
    <w:p w14:paraId="7C957E59" w14:textId="6F5DE734" w:rsidR="002120AB" w:rsidRPr="00A470DE" w:rsidRDefault="002120AB" w:rsidP="002120A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0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Continuing doing </w:t>
      </w:r>
      <w:r w:rsidRPr="00A470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new page of Atlas Workbook </w:t>
      </w:r>
      <w:r w:rsidRPr="00A470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each day.</w:t>
      </w:r>
    </w:p>
    <w:p w14:paraId="20219C26" w14:textId="77777777" w:rsidR="00A470DE" w:rsidRDefault="002120AB" w:rsidP="002120AB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0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Once finished the novel you are reading you will need to do a book review</w:t>
      </w:r>
      <w:r w:rsidR="00A470DE" w:rsidRPr="00A470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F975690" w14:textId="189410D1" w:rsidR="00A470DE" w:rsidRDefault="00A470DE" w:rsidP="00A470D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70D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(Book review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must be at least 2 A4 pages long </w:t>
      </w:r>
      <w:r w:rsidR="00840A9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contain</w:t>
      </w:r>
    </w:p>
    <w:p w14:paraId="279DED51" w14:textId="575FC2D1" w:rsidR="00840A93" w:rsidRPr="00840A93" w:rsidRDefault="00A470DE" w:rsidP="00840A9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0A93">
        <w:rPr>
          <w:rFonts w:ascii="Times New Roman" w:eastAsia="Times New Roman" w:hAnsi="Times New Roman" w:cs="Times New Roman"/>
          <w:sz w:val="24"/>
          <w:szCs w:val="24"/>
          <w:lang w:eastAsia="en-GB"/>
        </w:rPr>
        <w:t>The book’s title and author</w:t>
      </w:r>
      <w:r w:rsidRPr="00840A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E115DE1" w14:textId="77777777" w:rsidR="00840A93" w:rsidRDefault="00840A93" w:rsidP="00840A9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 list of the characters.</w:t>
      </w:r>
    </w:p>
    <w:p w14:paraId="22C97207" w14:textId="77777777" w:rsidR="00840A93" w:rsidRDefault="00840A93" w:rsidP="00840A9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Your favourite character with a reason why they are your favourite character.</w:t>
      </w:r>
    </w:p>
    <w:p w14:paraId="49E0A86C" w14:textId="77777777" w:rsidR="00840A93" w:rsidRDefault="00A470DE" w:rsidP="00840A9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40A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brief summary of the plot that doesn’t give away too much</w:t>
      </w:r>
      <w:r w:rsidR="00840A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1CFFD09A" w14:textId="77777777" w:rsidR="00840A93" w:rsidRPr="00840A93" w:rsidRDefault="00A470DE" w:rsidP="0073491B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A93">
        <w:rPr>
          <w:rFonts w:ascii="Times New Roman" w:eastAsia="Times New Roman" w:hAnsi="Times New Roman" w:cs="Times New Roman"/>
          <w:sz w:val="24"/>
          <w:szCs w:val="24"/>
          <w:lang w:eastAsia="en-GB"/>
        </w:rPr>
        <w:t>Comments on the book’s strengths and weaknesses</w:t>
      </w:r>
      <w:r w:rsidR="00840A93" w:rsidRPr="00840A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64804454" w14:textId="77777777" w:rsidR="00840A93" w:rsidRPr="00840A93" w:rsidRDefault="00A470DE" w:rsidP="0073491B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A93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reviewer’s personal response to the book with specific examples to support praise or criticism</w:t>
      </w:r>
      <w:r w:rsidR="00840A93" w:rsidRPr="00840A93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840A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1EDD20D6" w14:textId="27CA385D" w:rsidR="002120AB" w:rsidRPr="00840A93" w:rsidRDefault="00840A93" w:rsidP="0073491B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 final rating for the book.</w:t>
      </w:r>
    </w:p>
    <w:p w14:paraId="52FBBB3C" w14:textId="77777777" w:rsidR="0004335B" w:rsidRPr="0004335B" w:rsidRDefault="00840A93" w:rsidP="0073491B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 drawing depicting a scene from the book.</w:t>
      </w:r>
      <w:r w:rsidR="0004335B" w:rsidRPr="0004335B">
        <w:t xml:space="preserve"> </w:t>
      </w:r>
    </w:p>
    <w:p w14:paraId="34A2192C" w14:textId="77777777" w:rsidR="0004335B" w:rsidRPr="0004335B" w:rsidRDefault="0004335B" w:rsidP="0004335B">
      <w:pPr>
        <w:pStyle w:val="ListParagraph"/>
        <w:spacing w:after="0" w:line="24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E10634" w14:textId="0B5AE227" w:rsidR="00840A93" w:rsidRPr="0004335B" w:rsidRDefault="0004335B" w:rsidP="0004335B">
      <w:pPr>
        <w:pStyle w:val="ListParagraph"/>
        <w:spacing w:after="0" w:line="240" w:lineRule="auto"/>
        <w:rPr>
          <w:b/>
          <w:b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335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en-GB"/>
        </w:rPr>
        <w:t xml:space="preserve">Announcement!!! Next week is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en-GB"/>
        </w:rPr>
        <w:t>‘M</w:t>
      </w:r>
      <w:r w:rsidRPr="0004335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en-GB"/>
        </w:rPr>
        <w:t xml:space="preserve">ission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en-GB"/>
        </w:rPr>
        <w:t>I</w:t>
      </w:r>
      <w:r w:rsidRPr="0004335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en-GB"/>
        </w:rPr>
        <w:t>mpossible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en-GB"/>
        </w:rPr>
        <w:t>’</w:t>
      </w:r>
      <w:bookmarkStart w:id="0" w:name="_GoBack"/>
      <w:bookmarkEnd w:id="0"/>
      <w:r w:rsidRPr="0004335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en-GB"/>
        </w:rPr>
        <w:t xml:space="preserve"> week. You mission if you are willing to accept it will arrive to you on Friday 27</w:t>
      </w:r>
      <w:r w:rsidRPr="0004335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en-GB"/>
        </w:rPr>
        <w:t xml:space="preserve"> </w:t>
      </w:r>
      <w:r w:rsidRPr="0004335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en-GB"/>
        </w:rPr>
        <w:t xml:space="preserve"> via the e-mail your parents have given to the school at 12 midday.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en-GB"/>
        </w:rPr>
        <w:t xml:space="preserve"> Let the mission begin?????</w:t>
      </w:r>
    </w:p>
    <w:sectPr w:rsidR="00840A93" w:rsidRPr="00043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4DE0"/>
    <w:multiLevelType w:val="hybridMultilevel"/>
    <w:tmpl w:val="C4A2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52AF0"/>
    <w:multiLevelType w:val="hybridMultilevel"/>
    <w:tmpl w:val="EF120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E6771"/>
    <w:multiLevelType w:val="hybridMultilevel"/>
    <w:tmpl w:val="5B54F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25"/>
    <w:rsid w:val="0003019E"/>
    <w:rsid w:val="0004335B"/>
    <w:rsid w:val="002120AB"/>
    <w:rsid w:val="00840A93"/>
    <w:rsid w:val="00A470DE"/>
    <w:rsid w:val="00D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25C1"/>
  <w15:chartTrackingRefBased/>
  <w15:docId w15:val="{2546784D-FCCC-4AF3-AD3E-DD03E0AD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Davern</dc:creator>
  <cp:keywords/>
  <dc:description/>
  <cp:lastModifiedBy>Linda Davern</cp:lastModifiedBy>
  <cp:revision>2</cp:revision>
  <dcterms:created xsi:type="dcterms:W3CDTF">2020-03-06T17:48:00Z</dcterms:created>
  <dcterms:modified xsi:type="dcterms:W3CDTF">2020-03-25T12:46:00Z</dcterms:modified>
</cp:coreProperties>
</file>